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8A94" w14:textId="77777777" w:rsidR="00DE6D4E" w:rsidRDefault="00D70F4C">
      <w:pPr>
        <w:rPr>
          <w:b/>
          <w:bCs/>
        </w:rPr>
      </w:pPr>
      <w:r>
        <w:rPr>
          <w:b/>
          <w:bCs/>
        </w:rPr>
        <w:t>Okresní kolo Zlaté srnčí trofeje</w:t>
      </w:r>
    </w:p>
    <w:p w14:paraId="63040809" w14:textId="77777777" w:rsidR="00DE6D4E" w:rsidRDefault="00DE6D4E">
      <w:pPr>
        <w:rPr>
          <w:b/>
          <w:bCs/>
        </w:rPr>
      </w:pPr>
    </w:p>
    <w:p w14:paraId="2CB52AEC" w14:textId="77777777" w:rsidR="00DE6D4E" w:rsidRDefault="00DE6D4E">
      <w:pPr>
        <w:rPr>
          <w:b/>
          <w:bCs/>
        </w:rPr>
      </w:pPr>
    </w:p>
    <w:p w14:paraId="3D3C578E" w14:textId="6C8D7271" w:rsidR="00DE6D4E" w:rsidRDefault="00D70F4C">
      <w:r>
        <w:t>Vážení rodiče, tak jako každý rok pořádáme soutěž o</w:t>
      </w:r>
      <w:r w:rsidR="00777DE5">
        <w:rPr>
          <w:rFonts w:hint="eastAsia"/>
        </w:rPr>
        <w:t> </w:t>
      </w:r>
      <w:r>
        <w:t xml:space="preserve">zlatou srnčí trofej. Okresní kolo této soutěže se uskuteční </w:t>
      </w:r>
      <w:r>
        <w:rPr>
          <w:b/>
          <w:bCs/>
        </w:rPr>
        <w:t>v</w:t>
      </w:r>
      <w:r w:rsidR="00777DE5">
        <w:rPr>
          <w:rFonts w:hint="eastAsia"/>
          <w:b/>
          <w:bCs/>
        </w:rPr>
        <w:t> </w:t>
      </w:r>
      <w:r>
        <w:rPr>
          <w:b/>
          <w:bCs/>
        </w:rPr>
        <w:t xml:space="preserve">sobotu dne 13.5.2023 </w:t>
      </w:r>
      <w:r>
        <w:t>v</w:t>
      </w:r>
      <w:r w:rsidR="00777DE5">
        <w:rPr>
          <w:rFonts w:hint="eastAsia"/>
        </w:rPr>
        <w:t> </w:t>
      </w:r>
      <w:r>
        <w:t>táboře ve Stárkově. Jelikož příprava této soutěže je poměrně náročná, prosíme vás o</w:t>
      </w:r>
      <w:r w:rsidR="00777DE5">
        <w:rPr>
          <w:rFonts w:hint="eastAsia"/>
        </w:rPr>
        <w:t> </w:t>
      </w:r>
      <w:r>
        <w:t>sdělení, zda se vaše dítě této sout</w:t>
      </w:r>
      <w:r>
        <w:t>ěže zúčastní, abychom mohli včas tuto akci zabezpečit na počet přihlášených dětí.</w:t>
      </w:r>
    </w:p>
    <w:p w14:paraId="12DEBDEF" w14:textId="17D73F8C" w:rsidR="00DE6D4E" w:rsidRDefault="00D70F4C">
      <w:r>
        <w:t>Soutěž se bude opět týkat poznávání naší přírody a myslivosti, jako v minulých letech. Děti si svoje znalosti zopakují nebo získají nové. Soutěž bude probíhat ve třech katego</w:t>
      </w:r>
      <w:r>
        <w:t xml:space="preserve">riích, kategorie 0 pro děti </w:t>
      </w:r>
      <w:r>
        <w:t>l.</w:t>
      </w:r>
      <w:r w:rsidR="00777DE5">
        <w:rPr>
          <w:rFonts w:hint="eastAsia"/>
        </w:rPr>
        <w:t> </w:t>
      </w:r>
      <w:r>
        <w:t>a</w:t>
      </w:r>
      <w:r w:rsidR="00777DE5">
        <w:rPr>
          <w:rFonts w:hint="eastAsia"/>
        </w:rPr>
        <w:t> </w:t>
      </w:r>
      <w:r>
        <w:t>2. třídy nebo předškoláci, kategorie A 3.-5. třída a kategorie B 6.-9. třída.</w:t>
      </w:r>
    </w:p>
    <w:p w14:paraId="0629376B" w14:textId="77777777" w:rsidR="00DE6D4E" w:rsidRDefault="00D70F4C">
      <w:r>
        <w:t xml:space="preserve">První částí soutěže bude písemný test, následovat bude </w:t>
      </w:r>
      <w:proofErr w:type="spellStart"/>
      <w:r>
        <w:t>poznávačka</w:t>
      </w:r>
      <w:proofErr w:type="spellEnd"/>
      <w:r>
        <w:t xml:space="preserve"> plemen loveckých psů, naučná stezka a nebude chybět ani střelba ze vzduchovky,</w:t>
      </w:r>
      <w:r>
        <w:t xml:space="preserve"> která bude hodnocena zcela samostatně. Střelba bude pro děti dobrovolná.</w:t>
      </w:r>
    </w:p>
    <w:p w14:paraId="763FC32F" w14:textId="31D03DE9" w:rsidR="00DE6D4E" w:rsidRDefault="00D70F4C">
      <w:r>
        <w:t>Občerstvení bude pro děti i dospělé zajištěno. Další bližší informace kolem této soutěže vám budou po přihlášení včas sděleny. Prosíme o</w:t>
      </w:r>
      <w:r w:rsidR="008B37A2">
        <w:rPr>
          <w:rFonts w:hint="eastAsia"/>
        </w:rPr>
        <w:t> </w:t>
      </w:r>
      <w:r>
        <w:t>vyplnění níže uvedené přihlášky, pokud se dít</w:t>
      </w:r>
      <w:r>
        <w:t>ě soutěže zúčastní.</w:t>
      </w:r>
    </w:p>
    <w:p w14:paraId="072FCE93" w14:textId="21EFD21E" w:rsidR="00DE6D4E" w:rsidRDefault="00D70F4C">
      <w:r>
        <w:t>V</w:t>
      </w:r>
      <w:r w:rsidR="008B37A2">
        <w:t> </w:t>
      </w:r>
      <w:r>
        <w:t>případě</w:t>
      </w:r>
      <w:r w:rsidR="008B37A2">
        <w:t xml:space="preserve"> </w:t>
      </w:r>
      <w:r>
        <w:t>dotazů nás kontaktujte na tel. čísle 603</w:t>
      </w:r>
      <w:r w:rsidR="008B37A2">
        <w:t> </w:t>
      </w:r>
      <w:r>
        <w:t>278</w:t>
      </w:r>
      <w:r w:rsidR="008B37A2">
        <w:rPr>
          <w:rFonts w:hint="eastAsia"/>
        </w:rPr>
        <w:t> </w:t>
      </w:r>
      <w:r>
        <w:t>223 nebo 739</w:t>
      </w:r>
      <w:r w:rsidR="008B37A2">
        <w:t> </w:t>
      </w:r>
      <w:r>
        <w:t>474</w:t>
      </w:r>
      <w:r w:rsidR="008B37A2">
        <w:rPr>
          <w:rFonts w:hint="eastAsia"/>
        </w:rPr>
        <w:t> </w:t>
      </w:r>
      <w:r>
        <w:t>124</w:t>
      </w:r>
    </w:p>
    <w:p w14:paraId="5014917A" w14:textId="77777777" w:rsidR="00DE6D4E" w:rsidRDefault="00DE6D4E"/>
    <w:p w14:paraId="5402B9A9" w14:textId="4B560783" w:rsidR="00DE6D4E" w:rsidRDefault="008B37A2" w:rsidP="00D068F7">
      <w:pPr>
        <w:tabs>
          <w:tab w:val="center" w:pos="6804"/>
        </w:tabs>
      </w:pPr>
      <w:r>
        <w:tab/>
      </w:r>
      <w:r w:rsidR="00D70F4C">
        <w:t>Jitka Vaňková Přibylová</w:t>
      </w:r>
      <w:r>
        <w:br/>
      </w:r>
      <w:r>
        <w:tab/>
      </w:r>
      <w:r w:rsidR="00D70F4C">
        <w:t>předseda KPK OMS Náchod</w:t>
      </w:r>
    </w:p>
    <w:p w14:paraId="0799599F" w14:textId="77777777" w:rsidR="00DE6D4E" w:rsidRDefault="00DE6D4E"/>
    <w:p w14:paraId="210FD858" w14:textId="77777777" w:rsidR="00DE6D4E" w:rsidRDefault="00DE6D4E"/>
    <w:p w14:paraId="77EB688E" w14:textId="77777777" w:rsidR="00DE6D4E" w:rsidRDefault="00DE6D4E"/>
    <w:p w14:paraId="1D16FF75" w14:textId="77777777" w:rsidR="00DE6D4E" w:rsidRDefault="00DE6D4E"/>
    <w:p w14:paraId="1652E653" w14:textId="77777777" w:rsidR="00DE6D4E" w:rsidRDefault="00D70F4C">
      <w:r>
        <w:t>………………………………………………………………………………………………………..</w:t>
      </w:r>
    </w:p>
    <w:p w14:paraId="055AC82F" w14:textId="77777777" w:rsidR="00DE6D4E" w:rsidRDefault="00DE6D4E"/>
    <w:p w14:paraId="2D320AA7" w14:textId="77777777" w:rsidR="00D70F4C" w:rsidRDefault="00D70F4C"/>
    <w:p w14:paraId="06BE783D" w14:textId="77777777" w:rsidR="00DE6D4E" w:rsidRDefault="00D70F4C">
      <w:pPr>
        <w:rPr>
          <w:b/>
          <w:bCs/>
        </w:rPr>
      </w:pPr>
      <w:r>
        <w:rPr>
          <w:b/>
          <w:bCs/>
        </w:rPr>
        <w:t>Přihláška na Okresní kolo ZST ve Stárkově dne 13.5.2023</w:t>
      </w:r>
    </w:p>
    <w:p w14:paraId="5417625F" w14:textId="77777777" w:rsidR="00DE6D4E" w:rsidRDefault="00DE6D4E">
      <w:pPr>
        <w:rPr>
          <w:b/>
          <w:bCs/>
        </w:rPr>
      </w:pPr>
    </w:p>
    <w:p w14:paraId="2025C8C8" w14:textId="77777777" w:rsidR="00DE6D4E" w:rsidRDefault="00DE6D4E"/>
    <w:p w14:paraId="64945434" w14:textId="5AAC534D" w:rsidR="00DE6D4E" w:rsidRDefault="00D70F4C" w:rsidP="005C6C3F">
      <w:pPr>
        <w:tabs>
          <w:tab w:val="left" w:pos="3686"/>
        </w:tabs>
      </w:pPr>
      <w:r>
        <w:t>Jméno a příjmení dítěte</w:t>
      </w:r>
      <w:r w:rsidR="00D068F7">
        <w:tab/>
      </w:r>
      <w:r>
        <w:t>…………………………………</w:t>
      </w:r>
      <w:r w:rsidR="005C6C3F">
        <w:t>…</w:t>
      </w:r>
      <w:r w:rsidR="00B5281C">
        <w:t>…………………………</w:t>
      </w:r>
    </w:p>
    <w:p w14:paraId="296F4DE5" w14:textId="77777777" w:rsidR="00DE6D4E" w:rsidRDefault="00DE6D4E" w:rsidP="005C6C3F">
      <w:pPr>
        <w:tabs>
          <w:tab w:val="left" w:pos="3686"/>
        </w:tabs>
      </w:pPr>
    </w:p>
    <w:p w14:paraId="2E0C1F76" w14:textId="4CF65B1A" w:rsidR="00DE6D4E" w:rsidRDefault="00D70F4C" w:rsidP="005C6C3F">
      <w:pPr>
        <w:tabs>
          <w:tab w:val="left" w:pos="3686"/>
        </w:tabs>
      </w:pPr>
      <w:r>
        <w:t>Datu</w:t>
      </w:r>
      <w:r>
        <w:t>m narození dítěte</w:t>
      </w:r>
      <w:r w:rsidR="005C6C3F">
        <w:tab/>
      </w:r>
      <w:r w:rsidR="00B5281C">
        <w:t>………………………………………………………………</w:t>
      </w:r>
    </w:p>
    <w:p w14:paraId="221FC078" w14:textId="77777777" w:rsidR="00DE6D4E" w:rsidRDefault="00DE6D4E" w:rsidP="005C6C3F">
      <w:pPr>
        <w:tabs>
          <w:tab w:val="left" w:pos="3686"/>
        </w:tabs>
      </w:pPr>
    </w:p>
    <w:p w14:paraId="372783D3" w14:textId="20A4F260" w:rsidR="00DE6D4E" w:rsidRDefault="00D70F4C" w:rsidP="005C6C3F">
      <w:pPr>
        <w:tabs>
          <w:tab w:val="left" w:pos="3686"/>
        </w:tabs>
      </w:pPr>
      <w:r>
        <w:t>Adresa</w:t>
      </w:r>
      <w:r w:rsidR="00B5281C">
        <w:tab/>
      </w:r>
      <w:r w:rsidR="00B5281C">
        <w:t>………………………………………………………………</w:t>
      </w:r>
    </w:p>
    <w:p w14:paraId="01F91364" w14:textId="77777777" w:rsidR="00DE6D4E" w:rsidRDefault="00DE6D4E" w:rsidP="005C6C3F">
      <w:pPr>
        <w:tabs>
          <w:tab w:val="left" w:pos="3686"/>
        </w:tabs>
      </w:pPr>
    </w:p>
    <w:p w14:paraId="4B699FB8" w14:textId="70446426" w:rsidR="00DE6D4E" w:rsidRDefault="00D70F4C" w:rsidP="005C6C3F">
      <w:pPr>
        <w:tabs>
          <w:tab w:val="left" w:pos="3686"/>
        </w:tabs>
      </w:pPr>
      <w:r>
        <w:t>Telefon na zákonného zástupce</w:t>
      </w:r>
      <w:r w:rsidR="00B5281C">
        <w:tab/>
      </w:r>
      <w:r w:rsidR="00B5281C">
        <w:t>………………………………………………………………</w:t>
      </w:r>
    </w:p>
    <w:p w14:paraId="2E213F1F" w14:textId="77777777" w:rsidR="00DE6D4E" w:rsidRDefault="00DE6D4E" w:rsidP="005C6C3F">
      <w:pPr>
        <w:tabs>
          <w:tab w:val="left" w:pos="3686"/>
        </w:tabs>
      </w:pPr>
    </w:p>
    <w:p w14:paraId="4C7F5A9C" w14:textId="60078E16" w:rsidR="00DE6D4E" w:rsidRDefault="00D70F4C" w:rsidP="005C6C3F">
      <w:pPr>
        <w:tabs>
          <w:tab w:val="left" w:pos="3686"/>
        </w:tabs>
      </w:pPr>
      <w:r>
        <w:t>e-mailová adresa</w:t>
      </w:r>
      <w:r w:rsidR="00B5281C">
        <w:tab/>
      </w:r>
      <w:r w:rsidR="00B5281C">
        <w:t>………………………………………………………………</w:t>
      </w:r>
    </w:p>
    <w:p w14:paraId="4CC3DE0D" w14:textId="77777777" w:rsidR="00DE6D4E" w:rsidRDefault="00DE6D4E" w:rsidP="005C6C3F">
      <w:pPr>
        <w:tabs>
          <w:tab w:val="left" w:pos="3686"/>
        </w:tabs>
      </w:pPr>
    </w:p>
    <w:p w14:paraId="112A683A" w14:textId="54D871FD" w:rsidR="00DE6D4E" w:rsidRDefault="00D70F4C" w:rsidP="005C6C3F">
      <w:pPr>
        <w:tabs>
          <w:tab w:val="left" w:pos="3686"/>
        </w:tabs>
      </w:pPr>
      <w:r>
        <w:t xml:space="preserve">Dítě navštěvuje myslivecký </w:t>
      </w:r>
      <w:r>
        <w:t>kroužek</w:t>
      </w:r>
      <w:r w:rsidR="00B5281C">
        <w:tab/>
      </w:r>
      <w:r w:rsidR="00B5281C">
        <w:t>………………………………………………………………</w:t>
      </w:r>
    </w:p>
    <w:p w14:paraId="22ED21D5" w14:textId="77777777" w:rsidR="00DE6D4E" w:rsidRDefault="00DE6D4E" w:rsidP="005C6C3F">
      <w:pPr>
        <w:tabs>
          <w:tab w:val="left" w:pos="3686"/>
        </w:tabs>
      </w:pPr>
    </w:p>
    <w:p w14:paraId="7E37BB05" w14:textId="3358E7F5" w:rsidR="00DE6D4E" w:rsidRDefault="00D70F4C" w:rsidP="005C6C3F">
      <w:pPr>
        <w:tabs>
          <w:tab w:val="left" w:pos="3686"/>
        </w:tabs>
      </w:pPr>
      <w:r>
        <w:t>Počet osob jako doprovod</w:t>
      </w:r>
      <w:r w:rsidR="00B5281C">
        <w:tab/>
      </w:r>
      <w:r w:rsidR="00B5281C">
        <w:t>………………………………………………………………</w:t>
      </w:r>
    </w:p>
    <w:p w14:paraId="3B0EBC6E" w14:textId="77777777" w:rsidR="00DE6D4E" w:rsidRDefault="00DE6D4E" w:rsidP="005C6C3F">
      <w:pPr>
        <w:tabs>
          <w:tab w:val="left" w:pos="3686"/>
        </w:tabs>
      </w:pPr>
    </w:p>
    <w:p w14:paraId="3F5FAD7D" w14:textId="1D0541E8" w:rsidR="00DE6D4E" w:rsidRDefault="00D70F4C" w:rsidP="005C6C3F">
      <w:pPr>
        <w:tabs>
          <w:tab w:val="left" w:pos="3686"/>
        </w:tabs>
      </w:pPr>
      <w:r>
        <w:t>Souhlas s</w:t>
      </w:r>
      <w:r w:rsidR="00B5281C">
        <w:t> </w:t>
      </w:r>
      <w:r>
        <w:t>pořízením</w:t>
      </w:r>
      <w:r w:rsidR="00B5281C">
        <w:t xml:space="preserve"> </w:t>
      </w:r>
      <w:r>
        <w:t>fotodokumentace dítěte na akci</w:t>
      </w:r>
      <w:r w:rsidR="00B5281C">
        <w:tab/>
      </w:r>
      <w:r>
        <w:t>ano/ne</w:t>
      </w:r>
    </w:p>
    <w:sectPr w:rsidR="00DE6D4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4E"/>
    <w:rsid w:val="003D1FF8"/>
    <w:rsid w:val="005C6C3F"/>
    <w:rsid w:val="00777DE5"/>
    <w:rsid w:val="008B37A2"/>
    <w:rsid w:val="00B5281C"/>
    <w:rsid w:val="00D068F7"/>
    <w:rsid w:val="00D70F4C"/>
    <w:rsid w:val="00D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2AC"/>
  <w15:docId w15:val="{F2FED26D-AFEF-437D-A7F5-D728752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Houser</dc:creator>
  <dc:description/>
  <cp:lastModifiedBy>Tomáš Houser</cp:lastModifiedBy>
  <cp:revision>8</cp:revision>
  <cp:lastPrinted>2023-03-22T08:45:00Z</cp:lastPrinted>
  <dcterms:created xsi:type="dcterms:W3CDTF">2023-03-27T19:09:00Z</dcterms:created>
  <dcterms:modified xsi:type="dcterms:W3CDTF">2023-03-27T19:14:00Z</dcterms:modified>
  <dc:language>cs-CZ</dc:language>
</cp:coreProperties>
</file>