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0964" w:rsidRDefault="0040003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3938905</wp:posOffset>
            </wp:positionV>
            <wp:extent cx="6581775" cy="2865679"/>
            <wp:effectExtent l="0" t="0" r="0" b="0"/>
            <wp:wrapNone/>
            <wp:docPr id="19415703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570310" name="Obrázek 19415703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802" cy="2867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-299720</wp:posOffset>
            </wp:positionH>
            <wp:positionV relativeFrom="paragraph">
              <wp:posOffset>-897255</wp:posOffset>
            </wp:positionV>
            <wp:extent cx="6600811" cy="4854565"/>
            <wp:effectExtent l="0" t="0" r="0" b="3810"/>
            <wp:wrapNone/>
            <wp:docPr id="63068506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685060" name="Obrázek 63068506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11" cy="485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34"/>
    <w:rsid w:val="00400034"/>
    <w:rsid w:val="00D20964"/>
    <w:rsid w:val="00F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19AFC-B406-4668-BCCD-AEE2BA38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 Náchod</dc:creator>
  <cp:keywords/>
  <dc:description/>
  <cp:lastModifiedBy>oms Náchod</cp:lastModifiedBy>
  <cp:revision>1</cp:revision>
  <dcterms:created xsi:type="dcterms:W3CDTF">2023-10-15T17:53:00Z</dcterms:created>
  <dcterms:modified xsi:type="dcterms:W3CDTF">2023-10-15T17:56:00Z</dcterms:modified>
</cp:coreProperties>
</file>