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84AB" w14:textId="79081794" w:rsidR="008B1C4C" w:rsidRDefault="00000000">
      <w:r>
        <w:rPr>
          <w:b/>
          <w:bCs/>
          <w:sz w:val="32"/>
          <w:szCs w:val="32"/>
        </w:rPr>
        <w:t>Propozice k Okresnímu kolu ZST 2026</w:t>
      </w:r>
    </w:p>
    <w:p w14:paraId="253684AC" w14:textId="77777777" w:rsidR="008B1C4C" w:rsidRDefault="008B1C4C">
      <w:pPr>
        <w:rPr>
          <w:b/>
          <w:bCs/>
          <w:sz w:val="32"/>
          <w:szCs w:val="32"/>
        </w:rPr>
      </w:pPr>
    </w:p>
    <w:p w14:paraId="253684AD" w14:textId="77777777" w:rsidR="008B1C4C" w:rsidRDefault="008B1C4C">
      <w:pPr>
        <w:rPr>
          <w:b/>
          <w:bCs/>
          <w:sz w:val="32"/>
          <w:szCs w:val="32"/>
        </w:rPr>
      </w:pPr>
    </w:p>
    <w:p w14:paraId="253684AE" w14:textId="228EB909" w:rsidR="008B1C4C" w:rsidRDefault="00000000" w:rsidP="008A095A">
      <w:pPr>
        <w:tabs>
          <w:tab w:val="left" w:pos="2552"/>
        </w:tabs>
      </w:pPr>
      <w:r>
        <w:rPr>
          <w:b/>
          <w:bCs/>
        </w:rPr>
        <w:t>Datum:</w:t>
      </w:r>
      <w:r w:rsidR="008A095A">
        <w:rPr>
          <w:b/>
          <w:bCs/>
        </w:rPr>
        <w:tab/>
      </w:r>
      <w:r>
        <w:t>sobota 16.5.2026</w:t>
      </w:r>
    </w:p>
    <w:p w14:paraId="253684AF" w14:textId="77777777" w:rsidR="008B1C4C" w:rsidRDefault="008B1C4C" w:rsidP="008A095A">
      <w:pPr>
        <w:tabs>
          <w:tab w:val="left" w:pos="2552"/>
        </w:tabs>
      </w:pPr>
    </w:p>
    <w:p w14:paraId="253684B0" w14:textId="76E888C1" w:rsidR="008B1C4C" w:rsidRDefault="00000000" w:rsidP="008A095A">
      <w:pPr>
        <w:tabs>
          <w:tab w:val="left" w:pos="2552"/>
        </w:tabs>
      </w:pPr>
      <w:r>
        <w:rPr>
          <w:b/>
          <w:bCs/>
        </w:rPr>
        <w:t>Místo:</w:t>
      </w:r>
      <w:r w:rsidR="008A095A">
        <w:rPr>
          <w:b/>
          <w:bCs/>
        </w:rPr>
        <w:tab/>
      </w:r>
      <w:r>
        <w:t xml:space="preserve">Stárkov – prostory </w:t>
      </w:r>
      <w:r w:rsidR="008A095A">
        <w:t>tábora Pod</w:t>
      </w:r>
      <w:r>
        <w:t xml:space="preserve"> Vysákem (viz přiloženou mapku)</w:t>
      </w:r>
    </w:p>
    <w:p w14:paraId="253684B1" w14:textId="77777777" w:rsidR="008B1C4C" w:rsidRDefault="00000000" w:rsidP="008A095A">
      <w:pPr>
        <w:tabs>
          <w:tab w:val="left" w:pos="2552"/>
        </w:tabs>
      </w:pPr>
      <w:r>
        <w:t xml:space="preserve"> </w:t>
      </w:r>
    </w:p>
    <w:p w14:paraId="253684B2" w14:textId="0D92A349" w:rsidR="008B1C4C" w:rsidRDefault="00000000" w:rsidP="008A095A">
      <w:pPr>
        <w:tabs>
          <w:tab w:val="left" w:pos="2552"/>
        </w:tabs>
      </w:pPr>
      <w:r>
        <w:rPr>
          <w:b/>
          <w:bCs/>
        </w:rPr>
        <w:t>Prezentace účastníků</w:t>
      </w:r>
      <w:r>
        <w:t>:</w:t>
      </w:r>
      <w:r w:rsidR="008A095A">
        <w:tab/>
      </w:r>
      <w:r>
        <w:t>8,30 – 9.00 hod</w:t>
      </w:r>
    </w:p>
    <w:p w14:paraId="253684B3" w14:textId="77777777" w:rsidR="008B1C4C" w:rsidRDefault="008B1C4C" w:rsidP="008A095A">
      <w:pPr>
        <w:tabs>
          <w:tab w:val="left" w:pos="2552"/>
        </w:tabs>
      </w:pPr>
    </w:p>
    <w:p w14:paraId="253684B4" w14:textId="320EC7EB" w:rsidR="008B1C4C" w:rsidRDefault="00000000" w:rsidP="008A095A">
      <w:pPr>
        <w:tabs>
          <w:tab w:val="left" w:pos="2552"/>
        </w:tabs>
      </w:pPr>
      <w:r>
        <w:rPr>
          <w:b/>
          <w:bCs/>
        </w:rPr>
        <w:t>Začátek:</w:t>
      </w:r>
      <w:r w:rsidR="008A095A">
        <w:rPr>
          <w:b/>
          <w:bCs/>
        </w:rPr>
        <w:tab/>
      </w:r>
      <w:r>
        <w:t xml:space="preserve">9.00 hod, předpokládaný konec </w:t>
      </w:r>
      <w:r w:rsidR="008A095A">
        <w:t>cca v</w:t>
      </w:r>
      <w:r>
        <w:t xml:space="preserve"> 15.00 hod</w:t>
      </w:r>
    </w:p>
    <w:p w14:paraId="253684B5" w14:textId="77777777" w:rsidR="008B1C4C" w:rsidRDefault="008B1C4C"/>
    <w:p w14:paraId="253684B6" w14:textId="1F7C2F59" w:rsidR="008B1C4C" w:rsidRDefault="00000000">
      <w:r>
        <w:t>Občerstvení zajištěno. Účastník soutěže má oběd zdarma. Děti oblečení do přírody, s</w:t>
      </w:r>
      <w:r w:rsidR="008A095A">
        <w:t> </w:t>
      </w:r>
      <w:r>
        <w:t>sebou</w:t>
      </w:r>
      <w:r w:rsidR="008A095A">
        <w:t xml:space="preserve"> </w:t>
      </w:r>
      <w:r>
        <w:t>psací potřeby.</w:t>
      </w:r>
    </w:p>
    <w:p w14:paraId="253684B7" w14:textId="77777777" w:rsidR="008B1C4C" w:rsidRDefault="00000000">
      <w:r>
        <w:t xml:space="preserve">Soutěží se ve třech kategoriích. Nultá jsou děti 1.-2. třída, kategorie </w:t>
      </w:r>
      <w:proofErr w:type="gramStart"/>
      <w:r>
        <w:t>A- děti</w:t>
      </w:r>
      <w:proofErr w:type="gramEnd"/>
      <w:r>
        <w:t xml:space="preserve"> 3.-5. třída, kategorie B 6.-9.třída.</w:t>
      </w:r>
    </w:p>
    <w:p w14:paraId="253684B8" w14:textId="77777777" w:rsidR="008B1C4C" w:rsidRDefault="00000000">
      <w:r>
        <w:t>Dopravu si zajistí každý účastník sám.</w:t>
      </w:r>
    </w:p>
    <w:p w14:paraId="253684B9" w14:textId="77777777" w:rsidR="008B1C4C" w:rsidRDefault="008B1C4C"/>
    <w:p w14:paraId="253684BA" w14:textId="77777777" w:rsidR="008B1C4C" w:rsidRDefault="00000000">
      <w:pPr>
        <w:rPr>
          <w:b/>
          <w:bCs/>
        </w:rPr>
      </w:pPr>
      <w:r>
        <w:rPr>
          <w:b/>
          <w:bCs/>
        </w:rPr>
        <w:t>Průběh soutěže:</w:t>
      </w:r>
    </w:p>
    <w:p w14:paraId="253684BB" w14:textId="77777777" w:rsidR="008B1C4C" w:rsidRDefault="008B1C4C"/>
    <w:p w14:paraId="253684BC" w14:textId="77777777" w:rsidR="008B1C4C" w:rsidRDefault="00000000">
      <w:r>
        <w:t>Slavnostní zahájení 9.00 hod</w:t>
      </w:r>
    </w:p>
    <w:p w14:paraId="253684BD" w14:textId="77777777" w:rsidR="008B1C4C" w:rsidRDefault="00000000">
      <w:r>
        <w:t xml:space="preserve">Poznávačka loveckých psů – všechny </w:t>
      </w:r>
      <w:proofErr w:type="gramStart"/>
      <w:r>
        <w:t>kategorie  9.15</w:t>
      </w:r>
      <w:proofErr w:type="gramEnd"/>
      <w:r>
        <w:t xml:space="preserve"> – 10.00 hod</w:t>
      </w:r>
    </w:p>
    <w:p w14:paraId="253684BE" w14:textId="77777777" w:rsidR="008B1C4C" w:rsidRDefault="00000000">
      <w:r>
        <w:t>Teoretická část soutěže (písemný test) – kategorie A + nultá kategorie 10.00 – 11.00 hod</w:t>
      </w:r>
    </w:p>
    <w:p w14:paraId="253684BF" w14:textId="77777777" w:rsidR="008B1C4C" w:rsidRDefault="00000000">
      <w:r>
        <w:t>Poznávací stezka (praktická část) – kategorie B – 10.00 – 11.00 hod</w:t>
      </w:r>
    </w:p>
    <w:p w14:paraId="253684C0" w14:textId="77777777" w:rsidR="008B1C4C" w:rsidRDefault="00000000">
      <w:r>
        <w:t>Teoretická část soutěže (písemný test) – kategorie B 11.00 – 12.00 hod</w:t>
      </w:r>
    </w:p>
    <w:p w14:paraId="253684C1" w14:textId="77777777" w:rsidR="008B1C4C" w:rsidRDefault="00000000">
      <w:r>
        <w:t>Poznávací stezka (praktická část – kategorie A + nultá kategorie- 11. - 12. hod</w:t>
      </w:r>
    </w:p>
    <w:p w14:paraId="253684C2" w14:textId="77777777" w:rsidR="008B1C4C" w:rsidRDefault="00000000">
      <w:r>
        <w:t>Oběd cca 12.00 hod</w:t>
      </w:r>
    </w:p>
    <w:p w14:paraId="253684C3" w14:textId="77777777" w:rsidR="008B1C4C" w:rsidRDefault="00000000">
      <w:r>
        <w:t xml:space="preserve">Slavnostní zakončení soutěže a vyhodnocení, předání </w:t>
      </w:r>
      <w:proofErr w:type="gramStart"/>
      <w:r>
        <w:t>odměn  cca</w:t>
      </w:r>
      <w:proofErr w:type="gramEnd"/>
      <w:r>
        <w:t xml:space="preserve"> 14.00 hod</w:t>
      </w:r>
    </w:p>
    <w:p w14:paraId="253684C4" w14:textId="77777777" w:rsidR="008B1C4C" w:rsidRDefault="008B1C4C"/>
    <w:p w14:paraId="253684C5" w14:textId="77777777" w:rsidR="008B1C4C" w:rsidRDefault="00000000">
      <w:r>
        <w:t>Uvedené časy jsou orientační.</w:t>
      </w:r>
    </w:p>
    <w:p w14:paraId="253684C6" w14:textId="77777777" w:rsidR="008B1C4C" w:rsidRDefault="008B1C4C"/>
    <w:p w14:paraId="253684C7" w14:textId="77777777" w:rsidR="008B1C4C" w:rsidRDefault="008B1C4C"/>
    <w:p w14:paraId="253684C8" w14:textId="77777777" w:rsidR="008B1C4C" w:rsidRDefault="00000000">
      <w:r>
        <w:t>Všem soutěžícím přejeme hodně úspěchů a zveme rodinné příslušníky, aby přijeli děti podpořit.</w:t>
      </w:r>
    </w:p>
    <w:p w14:paraId="253684C9" w14:textId="77777777" w:rsidR="008B1C4C" w:rsidRDefault="008B1C4C"/>
    <w:p w14:paraId="253684CA" w14:textId="77777777" w:rsidR="008B1C4C" w:rsidRDefault="008B1C4C"/>
    <w:p w14:paraId="253684CB" w14:textId="77777777" w:rsidR="008B1C4C" w:rsidRDefault="00000000">
      <w:r>
        <w:t xml:space="preserve">                                                                              Pořadatel OMS Náchod, KPK </w:t>
      </w:r>
    </w:p>
    <w:p w14:paraId="253684CC" w14:textId="77777777" w:rsidR="008B1C4C" w:rsidRDefault="008B1C4C"/>
    <w:p w14:paraId="253684CD" w14:textId="77777777" w:rsidR="008B1C4C" w:rsidRDefault="008B1C4C"/>
    <w:p w14:paraId="253684CE" w14:textId="77777777" w:rsidR="008B1C4C" w:rsidRDefault="00000000">
      <w:r>
        <w:rPr>
          <w:b/>
          <w:bCs/>
        </w:rPr>
        <w:t xml:space="preserve">Telefon na případné </w:t>
      </w:r>
      <w:proofErr w:type="gramStart"/>
      <w:r>
        <w:rPr>
          <w:b/>
          <w:bCs/>
        </w:rPr>
        <w:t xml:space="preserve">dotazy:   </w:t>
      </w:r>
      <w:proofErr w:type="gramEnd"/>
      <w:r>
        <w:rPr>
          <w:b/>
          <w:bCs/>
        </w:rPr>
        <w:t xml:space="preserve">   </w:t>
      </w:r>
      <w:r>
        <w:t xml:space="preserve">   603 278 223     Jitka Vaňková Přibylová</w:t>
      </w:r>
    </w:p>
    <w:p w14:paraId="253684CF" w14:textId="77777777" w:rsidR="008B1C4C" w:rsidRDefault="00000000">
      <w:r>
        <w:t xml:space="preserve">                                                                                  předseda KPK OMS Náchod</w:t>
      </w:r>
    </w:p>
    <w:sectPr w:rsidR="008B1C4C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4C"/>
    <w:rsid w:val="00416838"/>
    <w:rsid w:val="008A095A"/>
    <w:rsid w:val="008B1C4C"/>
    <w:rsid w:val="00C80812"/>
    <w:rsid w:val="00F8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84AB"/>
  <w15:docId w15:val="{BDF5D2AE-73F9-4531-882E-714A3016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1208</Characters>
  <Application>Microsoft Office Word</Application>
  <DocSecurity>0</DocSecurity>
  <Lines>57</Lines>
  <Paragraphs>29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Tomáš Houser</cp:lastModifiedBy>
  <cp:revision>7</cp:revision>
  <cp:lastPrinted>2026-03-30T10:20:00Z</cp:lastPrinted>
  <dcterms:created xsi:type="dcterms:W3CDTF">2022-04-22T17:23:00Z</dcterms:created>
  <dcterms:modified xsi:type="dcterms:W3CDTF">2026-03-31T15:58:00Z</dcterms:modified>
  <dc:language>cs-CZ</dc:language>
</cp:coreProperties>
</file>